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B4" w:rsidRDefault="00972BB4" w:rsidP="00972BB4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972BB4" w:rsidRDefault="00972BB4" w:rsidP="00972BB4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972BB4" w:rsidRDefault="00972BB4" w:rsidP="00E671DE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972BB4" w:rsidRDefault="00972BB4" w:rsidP="00972BB4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972BB4" w:rsidRDefault="00972BB4" w:rsidP="00E671DE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хендикепираних лица „Хендикеп“ Димитровград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9. мај  бр. 14,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03679333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Зоран Васов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6903FF">
        <w:rPr>
          <w:lang w:val="sr-Cyrl-RS" w:eastAsia="sr-Cyrl-CS"/>
        </w:rPr>
        <w:t xml:space="preserve">пројеката „Удружења </w:t>
      </w:r>
      <w:r>
        <w:rPr>
          <w:lang w:val="sr-Cyrl-RS" w:eastAsia="sr-Cyrl-CS"/>
        </w:rPr>
        <w:t xml:space="preserve"> хендикепираних лица ХЕНДИКЕП Димитровград“,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400-290/2017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2C7938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250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двестапедесетхиљада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C97343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180-7071210010097-37</w:t>
      </w:r>
      <w:r>
        <w:rPr>
          <w:lang w:val="sr-Cyrl-RS" w:eastAsia="sr-Cyrl-CS"/>
        </w:rPr>
        <w:t xml:space="preserve"> по основу писаног захтева</w:t>
      </w:r>
      <w:r w:rsidR="00C97343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bookmarkStart w:id="0" w:name="_GoBack"/>
      <w:bookmarkEnd w:id="0"/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972BB4" w:rsidRDefault="00E671DE" w:rsidP="00972BB4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 </w:t>
      </w:r>
      <w:r w:rsidR="00972BB4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972BB4" w:rsidRDefault="00972BB4" w:rsidP="00972BB4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972BB4" w:rsidRDefault="00972BB4" w:rsidP="00972BB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972BB4" w:rsidRDefault="00972BB4" w:rsidP="00972B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972BB4" w:rsidRDefault="00972BB4" w:rsidP="00972B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972BB4" w:rsidRDefault="00972BB4" w:rsidP="00972B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972BB4" w:rsidRDefault="00972BB4" w:rsidP="00972BB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972BB4" w:rsidRDefault="00972BB4" w:rsidP="00972B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972BB4" w:rsidRDefault="00972BB4" w:rsidP="00972BB4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972BB4" w:rsidRDefault="00972BB4" w:rsidP="00972BB4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972BB4" w:rsidRPr="0083063A" w:rsidRDefault="00972BB4" w:rsidP="00972B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83063A">
        <w:rPr>
          <w:rStyle w:val="Bodytext12Spacing-1pt"/>
          <w:u w:val="none"/>
          <w:lang w:val="ru-RU" w:eastAsia="sr-Cyrl-CS"/>
        </w:rPr>
        <w:t>400-395/2017-16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83063A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972BB4" w:rsidRDefault="00972BB4" w:rsidP="00972BB4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972BB4" w:rsidTr="00972BB4">
        <w:tc>
          <w:tcPr>
            <w:tcW w:w="3386" w:type="dxa"/>
            <w:hideMark/>
          </w:tcPr>
          <w:p w:rsidR="00972BB4" w:rsidRDefault="00972BB4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972BB4" w:rsidTr="00972BB4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972BB4" w:rsidTr="00972BB4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BB4" w:rsidRDefault="00972B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Зоран Васов</w:t>
            </w:r>
          </w:p>
        </w:tc>
      </w:tr>
    </w:tbl>
    <w:p w:rsidR="00972BB4" w:rsidRDefault="00972BB4" w:rsidP="00972BB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972BB4" w:rsidRDefault="00972BB4" w:rsidP="00972BB4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972BB4" w:rsidRDefault="00972BB4" w:rsidP="00972BB4"/>
    <w:p w:rsidR="00972BB4" w:rsidRDefault="00972BB4" w:rsidP="00972BB4">
      <w:pPr>
        <w:rPr>
          <w:lang w:val="sr-Cyrl-RS"/>
        </w:rPr>
      </w:pPr>
    </w:p>
    <w:p w:rsidR="00972BB4" w:rsidRDefault="00972BB4" w:rsidP="00972BB4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B4"/>
    <w:rsid w:val="002C7938"/>
    <w:rsid w:val="006903FF"/>
    <w:rsid w:val="0083063A"/>
    <w:rsid w:val="00855ADD"/>
    <w:rsid w:val="00972BB4"/>
    <w:rsid w:val="00A57813"/>
    <w:rsid w:val="00A918E9"/>
    <w:rsid w:val="00C97343"/>
    <w:rsid w:val="00E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972BB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972BB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972BB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972BB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972BB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972BB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972BB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972BB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972BB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972BB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6</cp:revision>
  <dcterms:created xsi:type="dcterms:W3CDTF">2017-03-20T07:31:00Z</dcterms:created>
  <dcterms:modified xsi:type="dcterms:W3CDTF">2017-04-05T09:55:00Z</dcterms:modified>
</cp:coreProperties>
</file>